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8D6D" w:rsidR="0061148E" w:rsidRPr="00177744" w:rsidRDefault="006C7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04295" w:rsidR="0061148E" w:rsidRPr="00177744" w:rsidRDefault="006C7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64E97" w:rsidR="00983D57" w:rsidRPr="00177744" w:rsidRDefault="006C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DA071" w:rsidR="00983D57" w:rsidRPr="00177744" w:rsidRDefault="006C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B82B0" w:rsidR="00983D57" w:rsidRPr="00177744" w:rsidRDefault="006C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C4AE4" w:rsidR="00983D57" w:rsidRPr="00177744" w:rsidRDefault="006C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AB43C" w:rsidR="00983D57" w:rsidRPr="00177744" w:rsidRDefault="006C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2624D" w:rsidR="00983D57" w:rsidRPr="00177744" w:rsidRDefault="006C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C31FD" w:rsidR="00983D57" w:rsidRPr="00177744" w:rsidRDefault="006C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71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D0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D8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746AB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D283A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3BFDA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C4543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A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A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9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E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C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3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9F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BD56E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D66FB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0A239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4DC0A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5F4FD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3D311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72610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7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4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C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A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4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5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C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4A56A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43AE8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899E2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9D654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08C70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14C58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5C2BE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A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4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4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0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8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A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C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999EE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E92E5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1A18D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F8B68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DDFBF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DD325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ACB55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3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6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F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4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D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A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7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850B3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109E8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C95C6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F965E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B7253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15B3F" w:rsidR="00B87ED3" w:rsidRPr="00177744" w:rsidRDefault="006C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47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C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5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A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8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94A51" w:rsidR="00B87ED3" w:rsidRPr="00177744" w:rsidRDefault="006C7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6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1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E3D"/>
    <w:rsid w:val="0059344B"/>
    <w:rsid w:val="005E45F2"/>
    <w:rsid w:val="0061148E"/>
    <w:rsid w:val="00677F71"/>
    <w:rsid w:val="006B5100"/>
    <w:rsid w:val="006C722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2024-06-30T20:47:00.0000000Z</dcterms:modified>
</coreProperties>
</file>