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A7AC" w:rsidR="0061148E" w:rsidRPr="00177744" w:rsidRDefault="00DA6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D155" w:rsidR="0061148E" w:rsidRPr="00177744" w:rsidRDefault="00DA6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22477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BB22C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FD4B8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46B87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4C1D7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D3B7D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7AD89" w:rsidR="00983D57" w:rsidRPr="00177744" w:rsidRDefault="00DA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B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D9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ED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6FCBB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616EC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02B27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486A0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B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2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8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A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A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4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D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1BF9E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394AE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FAC92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2F808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921AE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AD438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29F7F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0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B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C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2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7E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C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D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95B5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4D9DE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9203C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72FFA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F0E23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CD232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AE8D6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5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6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6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8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E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8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3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D45D5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17080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22764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67A28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540D7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2FFE9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8FE1B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C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5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D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9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5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0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C5D48" w:rsidR="00B87ED3" w:rsidRPr="00177744" w:rsidRDefault="00DA6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5EE35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7241B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07A0C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911E6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AD480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72E03" w:rsidR="00B87ED3" w:rsidRPr="00177744" w:rsidRDefault="00DA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4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0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1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7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0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7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D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D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A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2024-06-30T16:41:00.0000000Z</dcterms:modified>
</coreProperties>
</file>