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60ED" w:rsidR="0061148E" w:rsidRPr="00177744" w:rsidRDefault="00803C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0724" w:rsidR="0061148E" w:rsidRPr="00177744" w:rsidRDefault="00803C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E44CD" w:rsidR="00983D57" w:rsidRPr="00177744" w:rsidRDefault="0080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C95C4" w:rsidR="00983D57" w:rsidRPr="00177744" w:rsidRDefault="0080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0F1BF" w:rsidR="00983D57" w:rsidRPr="00177744" w:rsidRDefault="0080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08B53" w:rsidR="00983D57" w:rsidRPr="00177744" w:rsidRDefault="0080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1BEE2" w:rsidR="00983D57" w:rsidRPr="00177744" w:rsidRDefault="0080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6EC16" w:rsidR="00983D57" w:rsidRPr="00177744" w:rsidRDefault="0080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29800" w:rsidR="00983D57" w:rsidRPr="00177744" w:rsidRDefault="0080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AA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0B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A3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26D72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6EBBA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271F4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EC26D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B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7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3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D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D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A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5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390A2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96A4C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54532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1E6C4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B75FD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16712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87544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0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F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C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E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A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C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7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F980B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03114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3E607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CB4D0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AFEE9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9E0F9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EA524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8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7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C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1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2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8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2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09DC6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A7603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1480A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0FE4F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2243D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2E8BC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3F2E3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1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E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5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8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5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7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9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356B8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6DF44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B94F8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CF83D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A3A6D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9775B" w:rsidR="00B87ED3" w:rsidRPr="00177744" w:rsidRDefault="0080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D9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2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0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E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C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DE778" w:rsidR="00B87ED3" w:rsidRPr="00177744" w:rsidRDefault="00803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4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D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C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CD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2025-07-17T23:48:00.0000000Z</dcterms:modified>
</coreProperties>
</file>