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8C05" w:rsidR="0061148E" w:rsidRPr="00177744" w:rsidRDefault="00CA1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58BA" w:rsidR="0061148E" w:rsidRPr="00177744" w:rsidRDefault="00CA1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B6E53" w:rsidR="00983D57" w:rsidRPr="00177744" w:rsidRDefault="00CA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B9953" w:rsidR="00983D57" w:rsidRPr="00177744" w:rsidRDefault="00CA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02072" w:rsidR="00983D57" w:rsidRPr="00177744" w:rsidRDefault="00CA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C9E38" w:rsidR="00983D57" w:rsidRPr="00177744" w:rsidRDefault="00CA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72412" w:rsidR="00983D57" w:rsidRPr="00177744" w:rsidRDefault="00CA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EDC63" w:rsidR="00983D57" w:rsidRPr="00177744" w:rsidRDefault="00CA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41559" w:rsidR="00983D57" w:rsidRPr="00177744" w:rsidRDefault="00CA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EA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D5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91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27AB5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EC5B7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331CE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9A132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9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4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8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A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3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A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9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EC319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BD564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38643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99264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3DF0F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21F34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3E29F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F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7D380" w:rsidR="00B87ED3" w:rsidRPr="00177744" w:rsidRDefault="00CA1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2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1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1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3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9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B623B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7A19E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E4CA3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A6A1A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0472C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F97F6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6D0A6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4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0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E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5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7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5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F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8C391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2D7D2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030E9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D420E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36EDF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F24F4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85203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3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E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1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C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1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9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F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B6C81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1AEF9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83B4A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98B69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59AF5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4E483" w:rsidR="00B87ED3" w:rsidRPr="00177744" w:rsidRDefault="00CA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9A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E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2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7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5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581EF" w:rsidR="00B87ED3" w:rsidRPr="00177744" w:rsidRDefault="00CA1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F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3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8BA"/>
    <w:rsid w:val="00CA148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2025-07-20T02:44:00.0000000Z</dcterms:modified>
</coreProperties>
</file>