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0F8F" w:rsidR="0061148E" w:rsidRPr="00177744" w:rsidRDefault="00B30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000A" w:rsidR="0061148E" w:rsidRPr="00177744" w:rsidRDefault="00B30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F9337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C8F72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60684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BA10C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71654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1231F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EE2F8" w:rsidR="00983D57" w:rsidRPr="00177744" w:rsidRDefault="00B3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7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B7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81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D3D2C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5A76D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BFDC4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EA45D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4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4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D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0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4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3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4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8A747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FEFD8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35C83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D9685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4D688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90296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22A2A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6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1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0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4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6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5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3FBF2" w:rsidR="00B87ED3" w:rsidRPr="00177744" w:rsidRDefault="00B30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6F525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D38A3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5AB46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826EB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5A94E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A9874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4B406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7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2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8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9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C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7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B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CF90F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C6E07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6CE15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8C262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E75D4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B3CD0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00B2B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B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5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C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5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B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8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9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153A6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EA196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EB8D6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AA4F9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5B919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BBCD2" w:rsidR="00B87ED3" w:rsidRPr="00177744" w:rsidRDefault="00B3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47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2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9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5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7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7C263" w:rsidR="00B87ED3" w:rsidRPr="00177744" w:rsidRDefault="00B30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7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E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FA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