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DA09D" w:rsidR="0061148E" w:rsidRPr="00177744" w:rsidRDefault="00FD4F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36603" w:rsidR="0061148E" w:rsidRPr="00177744" w:rsidRDefault="00FD4F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88088" w:rsidR="00983D57" w:rsidRPr="00177744" w:rsidRDefault="00FD4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0118F" w:rsidR="00983D57" w:rsidRPr="00177744" w:rsidRDefault="00FD4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1E3829" w:rsidR="00983D57" w:rsidRPr="00177744" w:rsidRDefault="00FD4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9EE25" w:rsidR="00983D57" w:rsidRPr="00177744" w:rsidRDefault="00FD4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D3E99" w:rsidR="00983D57" w:rsidRPr="00177744" w:rsidRDefault="00FD4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1E95B" w:rsidR="00983D57" w:rsidRPr="00177744" w:rsidRDefault="00FD4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A38AA" w:rsidR="00983D57" w:rsidRPr="00177744" w:rsidRDefault="00FD4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D6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75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86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4CA03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63C08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D6370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B1253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45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7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2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6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9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C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A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3C1DB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B9CBE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DA52D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CB96A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C5102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962ED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8E849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0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8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6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1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C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5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4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A7DE8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3A349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32987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24144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26B47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82531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B5F67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C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C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D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E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A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7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7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CAC8C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64A0AD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DC13F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EBE09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B9D7A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DFD55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42FAF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4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4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B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D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5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C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6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B5BD6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C53C7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6E210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7F15C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BF688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5D8E8" w:rsidR="00B87ED3" w:rsidRPr="00177744" w:rsidRDefault="00FD4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39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F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6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B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3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4E5FD" w:rsidR="00B87ED3" w:rsidRPr="00177744" w:rsidRDefault="00FD4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F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C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4E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2024-06-30T07:06:00.0000000Z</dcterms:modified>
</coreProperties>
</file>