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2FD8C" w:rsidR="0061148E" w:rsidRPr="00177744" w:rsidRDefault="009A0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42876" w:rsidR="0061148E" w:rsidRPr="00177744" w:rsidRDefault="009A0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23C1D" w:rsidR="00983D57" w:rsidRPr="00177744" w:rsidRDefault="009A0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163AB" w:rsidR="00983D57" w:rsidRPr="00177744" w:rsidRDefault="009A0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99313" w:rsidR="00983D57" w:rsidRPr="00177744" w:rsidRDefault="009A0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D4185" w:rsidR="00983D57" w:rsidRPr="00177744" w:rsidRDefault="009A0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4B51B" w:rsidR="00983D57" w:rsidRPr="00177744" w:rsidRDefault="009A0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84A86" w:rsidR="00983D57" w:rsidRPr="00177744" w:rsidRDefault="009A0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51A22" w:rsidR="00983D57" w:rsidRPr="00177744" w:rsidRDefault="009A0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13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64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DD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47458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DCCFF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DB98D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37B2F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9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E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7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0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E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4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9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D4F13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61BDE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A4AAD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BC64D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9A877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E2A39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96714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F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7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F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3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0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6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9B094" w:rsidR="00B87ED3" w:rsidRPr="00177744" w:rsidRDefault="009A0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ED98D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BDFF6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F3556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3A96A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81CF1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56A4B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E3FDD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C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B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E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7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B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B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B4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444C3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D0758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9C6A9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EC90F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A4824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7C825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232BF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E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F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6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4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E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5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1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A8410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6E877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FA227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0563F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15CEF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56174" w:rsidR="00B87ED3" w:rsidRPr="00177744" w:rsidRDefault="009A0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12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9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0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C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9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8DDB8" w:rsidR="00B87ED3" w:rsidRPr="00177744" w:rsidRDefault="009A0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8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0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4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