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3A53" w:rsidR="0061148E" w:rsidRPr="00177744" w:rsidRDefault="00224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B343" w:rsidR="0061148E" w:rsidRPr="00177744" w:rsidRDefault="00224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11200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EE191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73136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75712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32059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A4137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DC2A7" w:rsidR="00983D57" w:rsidRPr="00177744" w:rsidRDefault="00224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5D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53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40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098F1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06CB7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DC2D0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2B26D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3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3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D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8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7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7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3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D3014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B0870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AD6A0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8E37F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CE1A0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9BB60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B2107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A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F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8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C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8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6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F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E1215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7E7ED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25F7F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2C8F7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55A87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63125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4E87F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8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9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6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4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E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8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8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40C19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C483F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B983F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FF891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A8BD2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B044E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ED79E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0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C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C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F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2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1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2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1AD62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D0BBC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2CA89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9580D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30E45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71CF1" w:rsidR="00B87ED3" w:rsidRPr="00177744" w:rsidRDefault="00224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AC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5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8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0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3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7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E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A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309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2024-06-30T03:40:00.0000000Z</dcterms:modified>
</coreProperties>
</file>