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B577C" w:rsidR="0061148E" w:rsidRPr="00177744" w:rsidRDefault="00723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CB347" w:rsidR="0061148E" w:rsidRPr="00177744" w:rsidRDefault="00723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AE22D" w:rsidR="00983D57" w:rsidRPr="00177744" w:rsidRDefault="0072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03C2A" w:rsidR="00983D57" w:rsidRPr="00177744" w:rsidRDefault="0072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2411A" w:rsidR="00983D57" w:rsidRPr="00177744" w:rsidRDefault="0072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7682F" w:rsidR="00983D57" w:rsidRPr="00177744" w:rsidRDefault="0072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01844" w:rsidR="00983D57" w:rsidRPr="00177744" w:rsidRDefault="0072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2788A" w:rsidR="00983D57" w:rsidRPr="00177744" w:rsidRDefault="0072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854C9" w:rsidR="00983D57" w:rsidRPr="00177744" w:rsidRDefault="00723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6B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E7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4F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AED7B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7C8A0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692E6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9F95C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B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3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A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5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8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E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0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24A95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863D9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9D2D4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F3064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38B47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BB534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E382B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4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B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9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0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3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3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D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F5394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28CEE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684A5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A3F6D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DCE1E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AAFCB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7312B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6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5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B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0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9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6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6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9551F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9BA6F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2EB78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CAA52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19009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352A3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FD710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3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2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0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E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F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6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A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B28E9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0E092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0A3F9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A4DAB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979AC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66B3D" w:rsidR="00B87ED3" w:rsidRPr="00177744" w:rsidRDefault="00723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85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D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4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F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2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A3FDB" w:rsidR="00B87ED3" w:rsidRPr="00177744" w:rsidRDefault="00723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C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D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F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AC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2024-06-30T00:15:00.0000000Z</dcterms:modified>
</coreProperties>
</file>