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CE9B" w:rsidR="0061148E" w:rsidRPr="00177744" w:rsidRDefault="005522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28CE" w:rsidR="0061148E" w:rsidRPr="00177744" w:rsidRDefault="005522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E602C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756A9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2595A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7AE3E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E48EC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6A5C2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686A2" w:rsidR="00983D57" w:rsidRPr="00177744" w:rsidRDefault="00552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E0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EF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4C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E8BB7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76A8D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2A12C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7B91F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E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3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8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2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F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D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5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4AE3C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9F85F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34424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27C45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87FE0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F08E0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6B026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C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A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A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6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E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4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0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A1121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E33E3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E0ECF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55734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4119B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A0C28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09596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0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9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B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F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4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1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7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618B0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C4F77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9C5A9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2AA74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7CE1E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C1C14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135F9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D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1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0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1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B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D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0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CF207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26334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19183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7F354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EBBCA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80EB8" w:rsidR="00B87ED3" w:rsidRPr="00177744" w:rsidRDefault="00552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54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D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4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8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7A1F6" w:rsidR="00B87ED3" w:rsidRPr="00177744" w:rsidRDefault="00552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9AE72" w:rsidR="00B87ED3" w:rsidRPr="00177744" w:rsidRDefault="00552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9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7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522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2024-06-29T20:09:00.0000000Z</dcterms:modified>
</coreProperties>
</file>