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3EFF" w:rsidR="0061148E" w:rsidRPr="00177744" w:rsidRDefault="00EA6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77F8" w:rsidR="0061148E" w:rsidRPr="00177744" w:rsidRDefault="00EA6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94837" w:rsidR="00983D57" w:rsidRPr="00177744" w:rsidRDefault="00EA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4B4B9" w:rsidR="00983D57" w:rsidRPr="00177744" w:rsidRDefault="00EA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1BE89" w:rsidR="00983D57" w:rsidRPr="00177744" w:rsidRDefault="00EA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D9408" w:rsidR="00983D57" w:rsidRPr="00177744" w:rsidRDefault="00EA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EB03F" w:rsidR="00983D57" w:rsidRPr="00177744" w:rsidRDefault="00EA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841B0" w:rsidR="00983D57" w:rsidRPr="00177744" w:rsidRDefault="00EA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D73BE" w:rsidR="00983D57" w:rsidRPr="00177744" w:rsidRDefault="00EA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3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A1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E9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470A0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6072D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29C63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F1061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0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2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9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1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E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6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4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2CAEE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26802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EF32F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2CAC6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5FBAC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13DCE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E4A7E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F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C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4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9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4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C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C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68AFB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80DF7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A4D50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19C59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3A2D5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6CC0E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884E2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E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C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4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7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A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F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E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4D78C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27543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DB400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69824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C211D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5A407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91F8F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D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9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F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7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F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2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C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86784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7AA73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260D2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09733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607A7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5EF59" w:rsidR="00B87ED3" w:rsidRPr="00177744" w:rsidRDefault="00EA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85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8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2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9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5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24E0A" w:rsidR="00B87ED3" w:rsidRPr="00177744" w:rsidRDefault="00EA6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C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9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A69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