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DEF4" w:rsidR="0061148E" w:rsidRPr="00177744" w:rsidRDefault="00033D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49E0C" w:rsidR="0061148E" w:rsidRPr="00177744" w:rsidRDefault="00033D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DE6EB" w:rsidR="00983D57" w:rsidRPr="00177744" w:rsidRDefault="00033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084CE" w:rsidR="00983D57" w:rsidRPr="00177744" w:rsidRDefault="00033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F9F0B" w:rsidR="00983D57" w:rsidRPr="00177744" w:rsidRDefault="00033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ECBE1" w:rsidR="00983D57" w:rsidRPr="00177744" w:rsidRDefault="00033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CB771" w:rsidR="00983D57" w:rsidRPr="00177744" w:rsidRDefault="00033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4F628" w:rsidR="00983D57" w:rsidRPr="00177744" w:rsidRDefault="00033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EB8C9" w:rsidR="00983D57" w:rsidRPr="00177744" w:rsidRDefault="00033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01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D8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50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3115C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CD418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3CB25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78D5A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E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3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F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D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1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5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6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9A32D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5A61B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341E2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F2E81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B5446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B5CAA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5B811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5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2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3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7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C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E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3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B185D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70E2F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5E0EA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33ABF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AC8F5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FB10F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77EFB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2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7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2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1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C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8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F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624A8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70DEC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23887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A2D89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53656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9C139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141A2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9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D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F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1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2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F6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F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79DEC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67F24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C096F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CC819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65974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39AA9" w:rsidR="00B87ED3" w:rsidRPr="00177744" w:rsidRDefault="0003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8C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2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8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2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5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C4064E" w:rsidR="00B87ED3" w:rsidRPr="00177744" w:rsidRDefault="00033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1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D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1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DE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2024-06-29T18:47:00.0000000Z</dcterms:modified>
</coreProperties>
</file>