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7CFCC" w:rsidR="0061148E" w:rsidRPr="00177744" w:rsidRDefault="00481C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C5821" w:rsidR="0061148E" w:rsidRPr="00177744" w:rsidRDefault="00481C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2931FC" w:rsidR="00983D57" w:rsidRPr="00177744" w:rsidRDefault="0048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75548" w:rsidR="00983D57" w:rsidRPr="00177744" w:rsidRDefault="0048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0A875" w:rsidR="00983D57" w:rsidRPr="00177744" w:rsidRDefault="0048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1647D" w:rsidR="00983D57" w:rsidRPr="00177744" w:rsidRDefault="0048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B7BD0" w:rsidR="00983D57" w:rsidRPr="00177744" w:rsidRDefault="0048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FA64F" w:rsidR="00983D57" w:rsidRPr="00177744" w:rsidRDefault="0048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9E60D" w:rsidR="00983D57" w:rsidRPr="00177744" w:rsidRDefault="00481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DC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4B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14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23B08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F85A7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048F3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04072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0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7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E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F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7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B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5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3F913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A0A5E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C515B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6FE72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B2B59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BA901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83274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7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1C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A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C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A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F4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4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5EBB6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A9BDC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D07740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6045B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973EA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82E8E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733E0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0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A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B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1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0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E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D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54F46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58B4E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21897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73962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0F79E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7041C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42EF9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F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D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6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1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8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5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B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AC357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24EB0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3B3B6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5C904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CD8CB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AA43F" w:rsidR="00B87ED3" w:rsidRPr="00177744" w:rsidRDefault="00481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BB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4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1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2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D33DB" w:rsidR="00B87ED3" w:rsidRPr="00177744" w:rsidRDefault="00481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343CC" w:rsidR="00B87ED3" w:rsidRPr="00177744" w:rsidRDefault="00481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B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2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C4B"/>
    <w:rsid w:val="004A7085"/>
    <w:rsid w:val="004D430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2024-06-29T16:04:00.0000000Z</dcterms:modified>
</coreProperties>
</file>