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6A5B" w:rsidR="0061148E" w:rsidRPr="00177744" w:rsidRDefault="00C21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DB1C" w:rsidR="0061148E" w:rsidRPr="00177744" w:rsidRDefault="00C21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78A0E" w:rsidR="00983D57" w:rsidRPr="00177744" w:rsidRDefault="00C21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72DF2" w:rsidR="00983D57" w:rsidRPr="00177744" w:rsidRDefault="00C21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4EC98" w:rsidR="00983D57" w:rsidRPr="00177744" w:rsidRDefault="00C21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A9B15" w:rsidR="00983D57" w:rsidRPr="00177744" w:rsidRDefault="00C21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811E2" w:rsidR="00983D57" w:rsidRPr="00177744" w:rsidRDefault="00C21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95563" w:rsidR="00983D57" w:rsidRPr="00177744" w:rsidRDefault="00C21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08200" w:rsidR="00983D57" w:rsidRPr="00177744" w:rsidRDefault="00C21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08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52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99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4697E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7A03F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B0963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EBB82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0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9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6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F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B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3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C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4B091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F090D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FB087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4EFB3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4B428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ED555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811AE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6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B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3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C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0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B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B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AA373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DFCC0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5F482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63AE0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F005A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3C769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BB573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D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5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1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D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D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5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C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F1B5C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D7763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1AAC2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35707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C8D9E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584D6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B1FB7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9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A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0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E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1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5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C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77882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0F072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D93E2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77695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2EE0C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BF80C" w:rsidR="00B87ED3" w:rsidRPr="00177744" w:rsidRDefault="00C21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2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7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5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2845A" w:rsidR="00B87ED3" w:rsidRPr="00177744" w:rsidRDefault="00C21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60211" w:rsidR="00B87ED3" w:rsidRPr="00177744" w:rsidRDefault="00C21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264EE" w:rsidR="00B87ED3" w:rsidRPr="00177744" w:rsidRDefault="00C21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41262" w:rsidR="00B87ED3" w:rsidRPr="00177744" w:rsidRDefault="00C21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D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B9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2025-07-17T12:38:00.0000000Z</dcterms:modified>
</coreProperties>
</file>