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B24B" w:rsidR="0061148E" w:rsidRPr="00177744" w:rsidRDefault="00CA5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901C" w:rsidR="0061148E" w:rsidRPr="00177744" w:rsidRDefault="00CA5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AD51A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A9BF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F1B80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FADAF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3B39A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1E67B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66D77" w:rsidR="00983D57" w:rsidRPr="00177744" w:rsidRDefault="00CA5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B5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7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B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9F681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09D4F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A26BB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52A38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E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E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0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2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F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C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1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DBD2F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2427D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87376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BF892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5838A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EE0C4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71713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F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D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2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B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4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1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D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06C6E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2BA54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2E6C9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6A5AB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BD47F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5F33A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DA549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C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2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C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E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4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0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A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2324D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0A718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01193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3F285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8F62D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842DF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A86A1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0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7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E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B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8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A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F2FD1" w:rsidR="00B87ED3" w:rsidRPr="00177744" w:rsidRDefault="00CA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B017B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D6C74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06BCB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892BA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048B9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7375B" w:rsidR="00B87ED3" w:rsidRPr="00177744" w:rsidRDefault="00CA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37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4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6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4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1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2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3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7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18D0"/>
    <w:rsid w:val="00B87ED3"/>
    <w:rsid w:val="00BD2EA8"/>
    <w:rsid w:val="00C620BD"/>
    <w:rsid w:val="00C65D02"/>
    <w:rsid w:val="00CA58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2024-06-29T13:20:00.0000000Z</dcterms:modified>
</coreProperties>
</file>