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5585" w:rsidR="0061148E" w:rsidRPr="00177744" w:rsidRDefault="00CC4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596C" w:rsidR="0061148E" w:rsidRPr="00177744" w:rsidRDefault="00CC4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31418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4FD4B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1D715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35201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226EA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50F5A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4CC69" w:rsidR="00983D57" w:rsidRPr="00177744" w:rsidRDefault="00CC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17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D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23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5174C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78492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E9B93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4F5D3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0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1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5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B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5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3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FDD1B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D359F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A045D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3E356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F8887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AD61F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CDC62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1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E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6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5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5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5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F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77679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34F4B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ADB5B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610C5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6BF80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8CBE0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157AC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8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5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E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E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D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2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D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FF170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972D8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B1CC4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C3CD8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E73A3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DE3D6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CCFBA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E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7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B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6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6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A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9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E31B3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778A7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90910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2E6A5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96395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E32E6" w:rsidR="00B87ED3" w:rsidRPr="00177744" w:rsidRDefault="00CC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C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BDEAA" w:rsidR="00B87ED3" w:rsidRPr="00177744" w:rsidRDefault="00CC4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C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D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7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267F0" w:rsidR="00B87ED3" w:rsidRPr="00177744" w:rsidRDefault="00CC4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3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7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C45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