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91F1" w:rsidR="0061148E" w:rsidRPr="00177744" w:rsidRDefault="00FB5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BA06" w:rsidR="0061148E" w:rsidRPr="00177744" w:rsidRDefault="00FB5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7EACA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143D7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E39D7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B6E35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148056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70A76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3B2E8" w:rsidR="00983D57" w:rsidRPr="00177744" w:rsidRDefault="00FB5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53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39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E3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B49BB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9E98E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E20BB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96B92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A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E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E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8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1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A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0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D1589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E769D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AF49A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70CDA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551BD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9C477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274E0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0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9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6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4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D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2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A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17544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5E70E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92709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BE2C0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9FEF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64EB6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3C91F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C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E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B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6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1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6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7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86F33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46866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CAB18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B313B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B0781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2509A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FDE99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E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5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C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C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B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A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B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AD107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4C1A8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CCEB9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6969F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0C675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996FA" w:rsidR="00B87ED3" w:rsidRPr="00177744" w:rsidRDefault="00FB5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AE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1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6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3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DD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6B44D" w:rsidR="00B87ED3" w:rsidRPr="00177744" w:rsidRDefault="00FB5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1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B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2024-06-29T09:53:00.0000000Z</dcterms:modified>
</coreProperties>
</file>