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E9713" w:rsidR="0061148E" w:rsidRPr="00177744" w:rsidRDefault="00903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D9B9" w:rsidR="0061148E" w:rsidRPr="00177744" w:rsidRDefault="00903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FEA3C" w:rsidR="00983D57" w:rsidRPr="00177744" w:rsidRDefault="0090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F13E4" w:rsidR="00983D57" w:rsidRPr="00177744" w:rsidRDefault="0090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ED3C9" w:rsidR="00983D57" w:rsidRPr="00177744" w:rsidRDefault="0090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D824E8" w:rsidR="00983D57" w:rsidRPr="00177744" w:rsidRDefault="0090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854C7" w:rsidR="00983D57" w:rsidRPr="00177744" w:rsidRDefault="0090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76144" w:rsidR="00983D57" w:rsidRPr="00177744" w:rsidRDefault="0090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A30E9" w:rsidR="00983D57" w:rsidRPr="00177744" w:rsidRDefault="00903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45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E7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CD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2F85F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05133D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6533C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D88A8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D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0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1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F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C0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3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0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6B96D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1DA06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07CD9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64A15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7CD1A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41CAC9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1FF880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4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C5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2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D5995" w:rsidR="00B87ED3" w:rsidRPr="00177744" w:rsidRDefault="00903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4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D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D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C7BA4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47CA3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91F8F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9C495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9CD18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CC249B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A2EB4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F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E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C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7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D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5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E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09428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C2E34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56A3B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95788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9DFBD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DA544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92F7F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0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5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9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2F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9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9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F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DEB8A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14E15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C6A68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E48A5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E4690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FE9DA" w:rsidR="00B87ED3" w:rsidRPr="00177744" w:rsidRDefault="00903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F7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1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D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A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5D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5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B2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6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6802"/>
    <w:rsid w:val="00810317"/>
    <w:rsid w:val="008348EC"/>
    <w:rsid w:val="0088636F"/>
    <w:rsid w:val="008C2A62"/>
    <w:rsid w:val="009030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2024-06-29T04:22:00.0000000Z</dcterms:modified>
</coreProperties>
</file>