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82259" w:rsidR="0061148E" w:rsidRPr="00177744" w:rsidRDefault="00573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EB7F" w:rsidR="0061148E" w:rsidRPr="00177744" w:rsidRDefault="00573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A8A9F" w:rsidR="00983D57" w:rsidRPr="00177744" w:rsidRDefault="005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AD015" w:rsidR="00983D57" w:rsidRPr="00177744" w:rsidRDefault="005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05274" w:rsidR="00983D57" w:rsidRPr="00177744" w:rsidRDefault="005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3C7AB" w:rsidR="00983D57" w:rsidRPr="00177744" w:rsidRDefault="005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1076C" w:rsidR="00983D57" w:rsidRPr="00177744" w:rsidRDefault="005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AC8E3" w:rsidR="00983D57" w:rsidRPr="00177744" w:rsidRDefault="005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56D0C" w:rsidR="00983D57" w:rsidRPr="00177744" w:rsidRDefault="00573E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A2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08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69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31EAD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E1E94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BE32D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D379F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D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4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0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C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7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6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B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3D105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EE875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7E93E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CFD42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A51B7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40616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A4FCD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6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8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B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C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D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A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4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A3B3A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5600F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2FB98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5E6CB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A0663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1EA3C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FDAF0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E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2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A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3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3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3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E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4A1B6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76DCB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95366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2FD74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355CE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3ADDA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9D626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C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B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1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2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F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1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9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2E15A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CB817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5A34A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3FADD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56479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D2900" w:rsidR="00B87ED3" w:rsidRPr="00177744" w:rsidRDefault="00573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ED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C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F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6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8EFB8" w:rsidR="00B87ED3" w:rsidRPr="00177744" w:rsidRDefault="00573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D4363" w:rsidR="00B87ED3" w:rsidRPr="00177744" w:rsidRDefault="00573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A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1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E2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2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