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179E" w:rsidR="0061148E" w:rsidRPr="00177744" w:rsidRDefault="00D57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8431" w:rsidR="0061148E" w:rsidRPr="00177744" w:rsidRDefault="00D57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9A3F3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720D13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BC021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5117D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03B4C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09B09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3D645" w:rsidR="00983D57" w:rsidRPr="00177744" w:rsidRDefault="00D57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1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2B0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F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068A3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4DB48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BED0A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0C52A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C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C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5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B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D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1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8C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821DE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445C6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6292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BF63F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FADB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AB955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EDB0B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81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5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B4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2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7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A4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5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1EAB41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55037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4BCEB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938A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B17BE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71333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4AC96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C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3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C0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E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A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18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D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57218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8CE85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5411B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7343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5DB17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84A4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7C966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6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7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F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4A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2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5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6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6071D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FC3B6E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B32F5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7ACDD1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803D1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84602" w:rsidR="00B87ED3" w:rsidRPr="00177744" w:rsidRDefault="00D57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76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B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0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E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6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3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2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3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FB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