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50A9" w:rsidR="0061148E" w:rsidRPr="00177744" w:rsidRDefault="00693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AFAAE" w:rsidR="0061148E" w:rsidRPr="00177744" w:rsidRDefault="00693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A9603" w:rsidR="00983D57" w:rsidRPr="00177744" w:rsidRDefault="0069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D419F" w:rsidR="00983D57" w:rsidRPr="00177744" w:rsidRDefault="0069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88CB9" w:rsidR="00983D57" w:rsidRPr="00177744" w:rsidRDefault="0069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146F7" w:rsidR="00983D57" w:rsidRPr="00177744" w:rsidRDefault="0069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F9A95" w:rsidR="00983D57" w:rsidRPr="00177744" w:rsidRDefault="0069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7C561" w:rsidR="00983D57" w:rsidRPr="00177744" w:rsidRDefault="0069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E8CBB" w:rsidR="00983D57" w:rsidRPr="00177744" w:rsidRDefault="0069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FD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80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EF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EA39C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CDA8E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40D81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6037C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3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9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1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7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9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7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0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24564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AF300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AEB6E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BCB8F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7E9EF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E1678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D3D54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C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9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6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C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6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0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6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5E7C5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9E4A9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1C0A5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E300A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530AD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DE75D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2CC75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9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6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8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5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9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1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A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D58AB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71465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3487F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A0B6A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6B1F6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3D38A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F71E1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55CB0" w:rsidR="00B87ED3" w:rsidRPr="00177744" w:rsidRDefault="00693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6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1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4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02ED7" w:rsidR="00B87ED3" w:rsidRPr="00177744" w:rsidRDefault="00693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7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0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91E8F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206AD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E5B2D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364E0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36D60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39585" w:rsidR="00B87ED3" w:rsidRPr="00177744" w:rsidRDefault="0069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3B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6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6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C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48CB0" w:rsidR="00B87ED3" w:rsidRPr="00177744" w:rsidRDefault="00693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6A32E" w:rsidR="00B87ED3" w:rsidRPr="00177744" w:rsidRDefault="00693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B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B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28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D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2024-06-28T13:44:00.0000000Z</dcterms:modified>
</coreProperties>
</file>