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B4FD7" w:rsidR="0061148E" w:rsidRPr="00177744" w:rsidRDefault="008B5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F75C" w:rsidR="0061148E" w:rsidRPr="00177744" w:rsidRDefault="008B5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ABB8F" w:rsidR="00983D57" w:rsidRPr="00177744" w:rsidRDefault="008B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E9825" w:rsidR="00983D57" w:rsidRPr="00177744" w:rsidRDefault="008B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3AD0D" w:rsidR="00983D57" w:rsidRPr="00177744" w:rsidRDefault="008B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E1EF3" w:rsidR="00983D57" w:rsidRPr="00177744" w:rsidRDefault="008B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3628C1" w:rsidR="00983D57" w:rsidRPr="00177744" w:rsidRDefault="008B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9192C" w:rsidR="00983D57" w:rsidRPr="00177744" w:rsidRDefault="008B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63313" w:rsidR="00983D57" w:rsidRPr="00177744" w:rsidRDefault="008B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17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CB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E4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1ABC1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03B61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0E67C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39ACC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1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9F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D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7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2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7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6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7C7F2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4059B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F06650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7A743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348D2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256B7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62C1A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E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7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20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8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D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5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6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79F23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4D5A6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C6249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92E01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F2624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482F9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C585E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10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5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3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6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7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1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7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E37D75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C7410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17C7C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5DB8C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3A8E2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C3C70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49A8D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0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D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1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4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2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7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A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3B6A2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1D745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63FA3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FCAED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FAAA3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8ED86" w:rsidR="00B87ED3" w:rsidRPr="00177744" w:rsidRDefault="008B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65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2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C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3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8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1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BF5EC" w:rsidR="00B87ED3" w:rsidRPr="00177744" w:rsidRDefault="008B5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B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C7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39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2024-06-28T13:03:00.0000000Z</dcterms:modified>
</coreProperties>
</file>