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23EE" w:rsidR="0061148E" w:rsidRPr="00177744" w:rsidRDefault="00736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AA03" w:rsidR="0061148E" w:rsidRPr="00177744" w:rsidRDefault="00736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D92AA" w:rsidR="00983D57" w:rsidRPr="00177744" w:rsidRDefault="0073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E1F89" w:rsidR="00983D57" w:rsidRPr="00177744" w:rsidRDefault="0073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13316" w:rsidR="00983D57" w:rsidRPr="00177744" w:rsidRDefault="0073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5EC91" w:rsidR="00983D57" w:rsidRPr="00177744" w:rsidRDefault="0073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AE5B1" w:rsidR="00983D57" w:rsidRPr="00177744" w:rsidRDefault="0073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6F22D" w:rsidR="00983D57" w:rsidRPr="00177744" w:rsidRDefault="0073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09876" w:rsidR="00983D57" w:rsidRPr="00177744" w:rsidRDefault="0073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02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59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99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D7053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D8C43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B96C6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9C573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6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5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5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A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A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4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8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E3965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BA26A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3F433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275AD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81404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D1244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D8EB9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C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2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C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9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4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2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9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B75F6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45FF3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125E3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ECD99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5A926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C4F6D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7E9C2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9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1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7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2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6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F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F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05431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DF417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D2457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B189F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5CF33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E046C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655B4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A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9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8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C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A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C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2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63E6F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77746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A241C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8B0CE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275A4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67B9D" w:rsidR="00B87ED3" w:rsidRPr="00177744" w:rsidRDefault="0073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9A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6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7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8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3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5F96A" w:rsidR="00B87ED3" w:rsidRPr="00177744" w:rsidRDefault="00736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1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A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3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4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2024-06-28T13:03:00.0000000Z</dcterms:modified>
</coreProperties>
</file>