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C4D9" w:rsidR="0061148E" w:rsidRPr="00177744" w:rsidRDefault="00094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26299" w:rsidR="0061148E" w:rsidRPr="00177744" w:rsidRDefault="00094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375AC" w:rsidR="00983D57" w:rsidRPr="00177744" w:rsidRDefault="00094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D3EB6" w:rsidR="00983D57" w:rsidRPr="00177744" w:rsidRDefault="00094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AF60D" w:rsidR="00983D57" w:rsidRPr="00177744" w:rsidRDefault="00094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6C66E1" w:rsidR="00983D57" w:rsidRPr="00177744" w:rsidRDefault="00094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8E080" w:rsidR="00983D57" w:rsidRPr="00177744" w:rsidRDefault="00094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FAC88" w:rsidR="00983D57" w:rsidRPr="00177744" w:rsidRDefault="00094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02C7C" w:rsidR="00983D57" w:rsidRPr="00177744" w:rsidRDefault="00094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D4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03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2A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AF6C5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DC6E2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8BFBE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B7E1B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6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2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1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9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3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0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1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247C2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B312B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ABDE4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7C5B8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91AA7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20FB1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C680E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7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9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3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8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0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0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9CB03" w:rsidR="00B87ED3" w:rsidRPr="00177744" w:rsidRDefault="00094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56D84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0E7F4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451EA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4A08B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3F9D5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DE8F6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6FBEC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7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F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7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F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4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7E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B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3EB68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8B0C63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07CDE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49E40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F310F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7CA90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0E71D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A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6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3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7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9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2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F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D9355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723AE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97FA7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5BE9B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18F03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56465" w:rsidR="00B87ED3" w:rsidRPr="00177744" w:rsidRDefault="00094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12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9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0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3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E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36794" w:rsidR="00B87ED3" w:rsidRPr="00177744" w:rsidRDefault="00094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9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9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CF"/>
    <w:rsid w:val="00177744"/>
    <w:rsid w:val="001D5720"/>
    <w:rsid w:val="002E1A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2024-06-28T12:23:00.0000000Z</dcterms:modified>
</coreProperties>
</file>