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6EF4D" w:rsidR="0061148E" w:rsidRPr="00177744" w:rsidRDefault="00C81D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BB1A3" w:rsidR="0061148E" w:rsidRPr="00177744" w:rsidRDefault="00C81D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D656E6" w:rsidR="00983D57" w:rsidRPr="00177744" w:rsidRDefault="00C81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7D6A4" w:rsidR="00983D57" w:rsidRPr="00177744" w:rsidRDefault="00C81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CC426" w:rsidR="00983D57" w:rsidRPr="00177744" w:rsidRDefault="00C81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2FC10" w:rsidR="00983D57" w:rsidRPr="00177744" w:rsidRDefault="00C81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94CBB" w:rsidR="00983D57" w:rsidRPr="00177744" w:rsidRDefault="00C81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E5E91" w:rsidR="00983D57" w:rsidRPr="00177744" w:rsidRDefault="00C81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CFAD4" w:rsidR="00983D57" w:rsidRPr="00177744" w:rsidRDefault="00C81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A6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87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89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D1782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4C830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E9A61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2C7CF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7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1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6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B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0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5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8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9E76A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C15B23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A6A49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DD49A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000F3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FB33F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7FD16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F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2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C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2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1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C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45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72F5CF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6CFC2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11A9C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3B354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19C4F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45612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E2D32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C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D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6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3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6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6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8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A109E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C0F937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D0989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09D36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26A1E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642805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ED142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C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5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3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B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D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0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E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450DE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EF57F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0E586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DAA50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BDD26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30AB2" w:rsidR="00B87ED3" w:rsidRPr="00177744" w:rsidRDefault="00C8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C7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F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C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2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B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7F722" w:rsidR="00B87ED3" w:rsidRPr="00177744" w:rsidRDefault="00C81D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E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A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8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DE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2024-06-28T07:02:00.0000000Z</dcterms:modified>
</coreProperties>
</file>