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B51F" w:rsidR="0061148E" w:rsidRPr="00177744" w:rsidRDefault="00E86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B477" w:rsidR="0061148E" w:rsidRPr="00177744" w:rsidRDefault="00E86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A9183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E2EA4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EE365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75435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1C03A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7FAB3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77BE0" w:rsidR="00983D57" w:rsidRPr="00177744" w:rsidRDefault="00E8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2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3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1D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44207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3C02D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06EE0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0F3D5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D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D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0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5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A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7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90683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D1E1B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DE9B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9051F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52A7C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F5BCA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F553D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B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8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2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6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B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1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5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271CE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7D341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BF7B4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B7FFE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4CD62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F442A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1AF71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4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0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A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9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7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6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1CD33" w:rsidR="00B87ED3" w:rsidRPr="00177744" w:rsidRDefault="00E86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A000C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BEE2D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1D3C6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BA376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D688C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6EF9B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072E7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BB29C" w:rsidR="00B87ED3" w:rsidRPr="00177744" w:rsidRDefault="00E86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C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A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0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2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4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91E62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EEB93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D505B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DD661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457A0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B4D99" w:rsidR="00B87ED3" w:rsidRPr="00177744" w:rsidRDefault="00E8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6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F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0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0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6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F979D" w:rsidR="00B87ED3" w:rsidRPr="00177744" w:rsidRDefault="00E86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C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B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F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2024-06-29T00:11:00.0000000Z</dcterms:modified>
</coreProperties>
</file>