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5AD6" w:rsidR="0061148E" w:rsidRPr="00177744" w:rsidRDefault="00997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09C8" w:rsidR="0061148E" w:rsidRPr="00177744" w:rsidRDefault="00997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97238" w:rsidR="00983D57" w:rsidRPr="00177744" w:rsidRDefault="0099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0F453" w:rsidR="00983D57" w:rsidRPr="00177744" w:rsidRDefault="0099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90646" w:rsidR="00983D57" w:rsidRPr="00177744" w:rsidRDefault="0099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A5DA3" w:rsidR="00983D57" w:rsidRPr="00177744" w:rsidRDefault="0099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6437F" w:rsidR="00983D57" w:rsidRPr="00177744" w:rsidRDefault="0099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ECC00" w:rsidR="00983D57" w:rsidRPr="00177744" w:rsidRDefault="0099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FC66F" w:rsidR="00983D57" w:rsidRPr="00177744" w:rsidRDefault="0099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6E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7A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46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CA57D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68213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8FFE7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94EF8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E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D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E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5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8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E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7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38C4C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15908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6FB3C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911B7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E5CA5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1D6DB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045EC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A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1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1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9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5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C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7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80345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A1472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50BD1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323E4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2FD9A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F7AFA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49DE2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2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F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3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4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7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D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9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5E90C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5838F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9D5A2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FD356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9CA01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994B1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54E0E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A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4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5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B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7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9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0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B5BB1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7B931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0CB5B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1CFEA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C174E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E4066" w:rsidR="00B87ED3" w:rsidRPr="00177744" w:rsidRDefault="0099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3C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9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8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6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2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AFF35" w:rsidR="00B87ED3" w:rsidRPr="00177744" w:rsidRDefault="00997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F3E3F" w:rsidR="00B87ED3" w:rsidRPr="00177744" w:rsidRDefault="00997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6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3BD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