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5C44" w:rsidR="0061148E" w:rsidRPr="00177744" w:rsidRDefault="008A3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5251" w:rsidR="0061148E" w:rsidRPr="00177744" w:rsidRDefault="008A3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52B05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58991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2EDA6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4FEE3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F695B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E607F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8678F" w:rsidR="00983D57" w:rsidRPr="00177744" w:rsidRDefault="008A3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BA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1D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A7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C4834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0A1AE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957D6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31138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C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6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D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A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7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B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8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C2C72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1C260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2B3CB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3DA84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42BE2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963AC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F5F67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1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A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8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2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4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1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B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D326D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BFB87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BBAAC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5E780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7435B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89A2C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95E8D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4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D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5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E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0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F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D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4F74F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B3DBD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E96BE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9416B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869DF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8F388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A5C16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0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C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9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F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2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6FD04" w:rsidR="00B87ED3" w:rsidRPr="00177744" w:rsidRDefault="008A3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B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92A08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A3A4B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CECD7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D024E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476A6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9F4B7" w:rsidR="00B87ED3" w:rsidRPr="00177744" w:rsidRDefault="008A3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7C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8E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B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6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9B72A" w:rsidR="00B87ED3" w:rsidRPr="00177744" w:rsidRDefault="008A3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B18AD" w:rsidR="00B87ED3" w:rsidRPr="00177744" w:rsidRDefault="008A3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D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5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19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2025-07-17T17:18:00.0000000Z</dcterms:modified>
</coreProperties>
</file>