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DF589" w:rsidR="0061148E" w:rsidRPr="00177744" w:rsidRDefault="003F25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4FC4C" w:rsidR="0061148E" w:rsidRPr="00177744" w:rsidRDefault="003F25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4D86CD" w:rsidR="00983D57" w:rsidRPr="00177744" w:rsidRDefault="003F2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46CFF" w:rsidR="00983D57" w:rsidRPr="00177744" w:rsidRDefault="003F2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8ADCA" w:rsidR="00983D57" w:rsidRPr="00177744" w:rsidRDefault="003F2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480DA" w:rsidR="00983D57" w:rsidRPr="00177744" w:rsidRDefault="003F2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7EB56" w:rsidR="00983D57" w:rsidRPr="00177744" w:rsidRDefault="003F2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E14A5" w:rsidR="00983D57" w:rsidRPr="00177744" w:rsidRDefault="003F2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82078" w:rsidR="00983D57" w:rsidRPr="00177744" w:rsidRDefault="003F2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FB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68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10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E22AF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8453B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DEEE1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09126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5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E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3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5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DE40F" w:rsidR="00B87ED3" w:rsidRPr="00177744" w:rsidRDefault="003F2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1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D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7CAB6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172AA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58322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56103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98FF8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E5AA3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BCF72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8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8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4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7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4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7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2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934C0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7E19B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95D7F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D7330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8B28B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B6681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BE5DD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9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6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4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8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6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8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E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EA58F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3D93E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F7955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1731F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A3A26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C3BAE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EFB45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2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2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E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BA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5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A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A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DD0F8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81C27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62599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C4C66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2844D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9CCAC" w:rsidR="00B87ED3" w:rsidRPr="00177744" w:rsidRDefault="003F2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96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6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C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D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B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0C907" w:rsidR="00B87ED3" w:rsidRPr="00177744" w:rsidRDefault="003F2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3D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4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51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2024-06-28T21:44:00.0000000Z</dcterms:modified>
</coreProperties>
</file>