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08B7" w:rsidR="0061148E" w:rsidRPr="00177744" w:rsidRDefault="00E16E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51E1D" w:rsidR="0061148E" w:rsidRPr="00177744" w:rsidRDefault="00E16E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DB9AB" w:rsidR="00983D57" w:rsidRPr="00177744" w:rsidRDefault="00E16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4D883" w:rsidR="00983D57" w:rsidRPr="00177744" w:rsidRDefault="00E16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625B5" w:rsidR="00983D57" w:rsidRPr="00177744" w:rsidRDefault="00E16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A91FC" w:rsidR="00983D57" w:rsidRPr="00177744" w:rsidRDefault="00E16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59A31" w:rsidR="00983D57" w:rsidRPr="00177744" w:rsidRDefault="00E16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7ED94" w:rsidR="00983D57" w:rsidRPr="00177744" w:rsidRDefault="00E16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D12A2" w:rsidR="00983D57" w:rsidRPr="00177744" w:rsidRDefault="00E16E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10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1F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07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C35E3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E0630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9CEE3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EEE62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3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99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5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C3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0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2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C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7BAC65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E0885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2B384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08274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2884EA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247D1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FB8B8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1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9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D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9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0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9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E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04812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E77AF7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99824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DE3A5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A9DE8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9442F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83255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9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5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FE5E6" w:rsidR="00B87ED3" w:rsidRPr="00177744" w:rsidRDefault="00E16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3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8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9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F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462F1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EF6E8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84FA1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5AC9B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E8EA72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481B0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C88BD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04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3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3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B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6F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0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6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4186F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8D66F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2BF1B2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D9455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D0540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FE8F7" w:rsidR="00B87ED3" w:rsidRPr="00177744" w:rsidRDefault="00E16E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BD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FA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7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E41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E93EF" w:rsidR="00B87ED3" w:rsidRPr="00177744" w:rsidRDefault="00E16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C4B7B" w:rsidR="00B87ED3" w:rsidRPr="00177744" w:rsidRDefault="00E16E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9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8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1F"/>
    <w:rsid w:val="00D72F24"/>
    <w:rsid w:val="00D866E1"/>
    <w:rsid w:val="00D910FE"/>
    <w:rsid w:val="00E16E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2024-06-28T00:18:00.0000000Z</dcterms:modified>
</coreProperties>
</file>