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BFE50" w:rsidR="0061148E" w:rsidRPr="00C834E2" w:rsidRDefault="00BA38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73EC0" w:rsidR="0061148E" w:rsidRPr="00C834E2" w:rsidRDefault="00BA38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66072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9FA53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1DE86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25245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7F5F9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EE50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F1C9" w:rsidR="00B87ED3" w:rsidRPr="00944D28" w:rsidRDefault="00BA3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1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F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5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D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F99F2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16B7F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E1E81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4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1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5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3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C5E4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37470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0D63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F9B27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F5509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5FDF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C4FD" w:rsidR="00B87ED3" w:rsidRPr="00944D28" w:rsidRDefault="00BA3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C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84956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DB4EC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59BFC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D4102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4C2A2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3D551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6786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B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28307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2EFE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DE8E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0CB01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9C509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D372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4D899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9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0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B544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01EB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A13FD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70B1D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17F27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55D6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B6BC" w:rsidR="00B87ED3" w:rsidRPr="00944D28" w:rsidRDefault="00BA3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7384" w:rsidR="00B87ED3" w:rsidRPr="00944D28" w:rsidRDefault="00BA3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8D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