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5150" w:rsidR="0061148E" w:rsidRPr="00C834E2" w:rsidRDefault="00B77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D604" w:rsidR="0061148E" w:rsidRPr="00C834E2" w:rsidRDefault="00B77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893C7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1281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374C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2D96F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3C6A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04FA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7981E" w:rsidR="00B87ED3" w:rsidRPr="00944D28" w:rsidRDefault="00B7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8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80B8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D315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A9A6A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9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77F7E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F8BC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9ED7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1E3B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FFA9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DCF7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9897" w:rsidR="00B87ED3" w:rsidRPr="00944D28" w:rsidRDefault="00B7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1731" w:rsidR="00B87ED3" w:rsidRPr="00944D28" w:rsidRDefault="00B7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61D1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6F14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07B0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F1099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0137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740AB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AC02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1EE9" w:rsidR="00B87ED3" w:rsidRPr="00944D28" w:rsidRDefault="00B7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6B1C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632D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E3C47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0DFB6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2E4C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9EA86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B7FC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FCE7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1BDB5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2ABE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78C4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D0EF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B4D3D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26AF3" w:rsidR="00B87ED3" w:rsidRPr="00944D28" w:rsidRDefault="00B7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CF00" w:rsidR="00B87ED3" w:rsidRPr="00944D28" w:rsidRDefault="00B7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27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2024-07-03T09:50:00.0000000Z</dcterms:modified>
</coreProperties>
</file>