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84F5" w:rsidR="0061148E" w:rsidRPr="00C834E2" w:rsidRDefault="00E75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E8C4" w:rsidR="0061148E" w:rsidRPr="00C834E2" w:rsidRDefault="00E75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8FF7" w:rsidR="00B87ED3" w:rsidRPr="00944D28" w:rsidRDefault="00E7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F7374" w:rsidR="00B87ED3" w:rsidRPr="00944D28" w:rsidRDefault="00E7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45661" w:rsidR="00B87ED3" w:rsidRPr="00944D28" w:rsidRDefault="00E7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51B22" w:rsidR="00B87ED3" w:rsidRPr="00944D28" w:rsidRDefault="00E7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60C50" w:rsidR="00B87ED3" w:rsidRPr="00944D28" w:rsidRDefault="00E7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4DBCF" w:rsidR="00B87ED3" w:rsidRPr="00944D28" w:rsidRDefault="00E7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64A4B" w:rsidR="00B87ED3" w:rsidRPr="00944D28" w:rsidRDefault="00E7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1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A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8637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9D75B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38278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1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650F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37885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D8AF8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AE6CE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50610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7E6BD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1C026" w:rsidR="00B87ED3" w:rsidRPr="00944D28" w:rsidRDefault="00E7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B4B17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7696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82F1D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4DE9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C53B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D7DFF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3D63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D2C20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2764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36BEC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90FA5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46AB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4F99C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EDA7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B211" w:rsidR="00B87ED3" w:rsidRPr="00944D28" w:rsidRDefault="00E7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9C82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BC0C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54400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33296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0A2E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896DA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9DF08" w:rsidR="00B87ED3" w:rsidRPr="00944D28" w:rsidRDefault="00E7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A593" w:rsidR="00B87ED3" w:rsidRPr="00944D28" w:rsidRDefault="00E7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6107" w:rsidR="00B87ED3" w:rsidRPr="00944D28" w:rsidRDefault="00E7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2719" w:rsidR="00B87ED3" w:rsidRPr="00944D28" w:rsidRDefault="00E7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7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