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D8F8" w:rsidR="0061148E" w:rsidRPr="00C834E2" w:rsidRDefault="00453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321D" w:rsidR="0061148E" w:rsidRPr="00C834E2" w:rsidRDefault="00453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B3BA9" w:rsidR="00B87ED3" w:rsidRPr="00944D28" w:rsidRDefault="0045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E3D2B" w:rsidR="00B87ED3" w:rsidRPr="00944D28" w:rsidRDefault="0045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001C5" w:rsidR="00B87ED3" w:rsidRPr="00944D28" w:rsidRDefault="0045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FE415" w:rsidR="00B87ED3" w:rsidRPr="00944D28" w:rsidRDefault="0045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5D63" w:rsidR="00B87ED3" w:rsidRPr="00944D28" w:rsidRDefault="0045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47C89" w:rsidR="00B87ED3" w:rsidRPr="00944D28" w:rsidRDefault="0045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708AF" w:rsidR="00B87ED3" w:rsidRPr="00944D28" w:rsidRDefault="0045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9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9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1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0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0F988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DC9C7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57B4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32CDA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783EF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2B7B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7CEB7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2851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C579D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E9069" w:rsidR="00B87ED3" w:rsidRPr="00944D28" w:rsidRDefault="0045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1CA09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E9E64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2E928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A1F0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FE2D7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0017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EE2E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E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3019" w:rsidR="00B87ED3" w:rsidRPr="00944D28" w:rsidRDefault="0045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672F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6E85A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05426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98CE3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75D67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C981F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FA66C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ED37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D7E9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B8E0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770C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F150E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C0EF1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1378" w:rsidR="00B87ED3" w:rsidRPr="00944D28" w:rsidRDefault="0045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AF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