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DC78" w:rsidR="0061148E" w:rsidRPr="00C834E2" w:rsidRDefault="00DA2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2B53" w:rsidR="0061148E" w:rsidRPr="00C834E2" w:rsidRDefault="00DA2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BA7DF" w:rsidR="00B87ED3" w:rsidRPr="00944D28" w:rsidRDefault="00DA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85B41" w:rsidR="00B87ED3" w:rsidRPr="00944D28" w:rsidRDefault="00DA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5A905" w:rsidR="00B87ED3" w:rsidRPr="00944D28" w:rsidRDefault="00DA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E646" w:rsidR="00B87ED3" w:rsidRPr="00944D28" w:rsidRDefault="00DA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F9E14" w:rsidR="00B87ED3" w:rsidRPr="00944D28" w:rsidRDefault="00DA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194F8" w:rsidR="00B87ED3" w:rsidRPr="00944D28" w:rsidRDefault="00DA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7153" w:rsidR="00B87ED3" w:rsidRPr="00944D28" w:rsidRDefault="00DA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B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8636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FF360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64F86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8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9E6A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0A03D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71E56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07D8F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C548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75748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BF8F9" w:rsidR="00B87ED3" w:rsidRPr="00944D28" w:rsidRDefault="00DA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D27C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EBCBC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B4580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DCEB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20BE1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3822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FCB0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77CB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B4F8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8AB54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0CA7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B788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7B8F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2ED6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6F79A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77BC1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332EE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BB60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CA45B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8B34F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A48A" w:rsidR="00B87ED3" w:rsidRPr="00944D28" w:rsidRDefault="00DA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F8BC" w:rsidR="00B87ED3" w:rsidRPr="00944D28" w:rsidRDefault="00DA2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C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2025-07-19T18:41:00.0000000Z</dcterms:modified>
</coreProperties>
</file>