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9164" w:rsidR="0061148E" w:rsidRPr="00C834E2" w:rsidRDefault="00846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262D0" w:rsidR="0061148E" w:rsidRPr="00C834E2" w:rsidRDefault="00846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55DCC" w:rsidR="00B87ED3" w:rsidRPr="00944D28" w:rsidRDefault="0084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3D9AB" w:rsidR="00B87ED3" w:rsidRPr="00944D28" w:rsidRDefault="0084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1F4B0" w:rsidR="00B87ED3" w:rsidRPr="00944D28" w:rsidRDefault="0084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14661" w:rsidR="00B87ED3" w:rsidRPr="00944D28" w:rsidRDefault="0084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D1B0F" w:rsidR="00B87ED3" w:rsidRPr="00944D28" w:rsidRDefault="0084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EA94E" w:rsidR="00B87ED3" w:rsidRPr="00944D28" w:rsidRDefault="0084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81FD9" w:rsidR="00B87ED3" w:rsidRPr="00944D28" w:rsidRDefault="0084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5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5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8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8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8339C" w:rsidR="00B87ED3" w:rsidRPr="00944D28" w:rsidRDefault="0084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974F7" w:rsidR="00B87ED3" w:rsidRPr="00944D28" w:rsidRDefault="0084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5DBCC" w:rsidR="00B87ED3" w:rsidRPr="00944D28" w:rsidRDefault="0084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E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0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0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16D79" w:rsidR="00B87ED3" w:rsidRPr="00944D28" w:rsidRDefault="0084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983FE" w:rsidR="00B87ED3" w:rsidRPr="00944D28" w:rsidRDefault="0084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14B45" w:rsidR="00B87ED3" w:rsidRPr="00944D28" w:rsidRDefault="0084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D812F" w:rsidR="00B87ED3" w:rsidRPr="00944D28" w:rsidRDefault="0084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04654" w:rsidR="00B87ED3" w:rsidRPr="00944D28" w:rsidRDefault="0084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255F4" w:rsidR="00B87ED3" w:rsidRPr="00944D28" w:rsidRDefault="0084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7D185" w:rsidR="00B87ED3" w:rsidRPr="00944D28" w:rsidRDefault="0084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1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9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1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9BEA0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65A43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2D5C4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C1D5E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C79C4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8A19D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4BC69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C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188EE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FE74F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BE02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789AB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AA6B0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48543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481B8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E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9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9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541E5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33C3A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ADF28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95400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A4C2C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4FA35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E88E3" w:rsidR="00B87ED3" w:rsidRPr="00944D28" w:rsidRDefault="0084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86931" w:rsidR="00B87ED3" w:rsidRPr="00944D28" w:rsidRDefault="00846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5D7F" w:rsidR="00B87ED3" w:rsidRPr="00944D28" w:rsidRDefault="00846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6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E5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