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5E40" w:rsidR="0061148E" w:rsidRPr="00C834E2" w:rsidRDefault="005A6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23F2" w:rsidR="0061148E" w:rsidRPr="00C834E2" w:rsidRDefault="005A6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96ADB" w:rsidR="00B87ED3" w:rsidRPr="00944D28" w:rsidRDefault="005A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B22DB" w:rsidR="00B87ED3" w:rsidRPr="00944D28" w:rsidRDefault="005A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26DE" w:rsidR="00B87ED3" w:rsidRPr="00944D28" w:rsidRDefault="005A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55061" w:rsidR="00B87ED3" w:rsidRPr="00944D28" w:rsidRDefault="005A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58C6" w:rsidR="00B87ED3" w:rsidRPr="00944D28" w:rsidRDefault="005A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79BDD" w:rsidR="00B87ED3" w:rsidRPr="00944D28" w:rsidRDefault="005A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8B6EE" w:rsidR="00B87ED3" w:rsidRPr="00944D28" w:rsidRDefault="005A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3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A7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ECEC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6D49C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1C48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8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D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92BDC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D3B8A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490A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C07FC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8235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A4289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0F68C" w:rsidR="00B87ED3" w:rsidRPr="00944D28" w:rsidRDefault="005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B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9D639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6895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B6FC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C2FD3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85406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990C7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38761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DA82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24E3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6E26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6030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95453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BABF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9723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F3A64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6F9AB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760E6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CCB0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1CBC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A565A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05703" w:rsidR="00B87ED3" w:rsidRPr="00944D28" w:rsidRDefault="005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CB6D" w:rsidR="00B87ED3" w:rsidRPr="00944D28" w:rsidRDefault="005A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FFE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