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D799" w:rsidR="0061148E" w:rsidRPr="00C834E2" w:rsidRDefault="00246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19F9" w:rsidR="0061148E" w:rsidRPr="00C834E2" w:rsidRDefault="00246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F9326" w:rsidR="00B87ED3" w:rsidRPr="00944D28" w:rsidRDefault="002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4EAE1" w:rsidR="00B87ED3" w:rsidRPr="00944D28" w:rsidRDefault="002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06DAF" w:rsidR="00B87ED3" w:rsidRPr="00944D28" w:rsidRDefault="002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53224" w:rsidR="00B87ED3" w:rsidRPr="00944D28" w:rsidRDefault="002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5A243" w:rsidR="00B87ED3" w:rsidRPr="00944D28" w:rsidRDefault="002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820DA" w:rsidR="00B87ED3" w:rsidRPr="00944D28" w:rsidRDefault="002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48951" w:rsidR="00B87ED3" w:rsidRPr="00944D28" w:rsidRDefault="002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34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2E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7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4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5040A" w:rsidR="00B87ED3" w:rsidRPr="00944D28" w:rsidRDefault="002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233B4" w:rsidR="00B87ED3" w:rsidRPr="00944D28" w:rsidRDefault="002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BB45A" w:rsidR="00B87ED3" w:rsidRPr="00944D28" w:rsidRDefault="002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1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D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28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EB33A" w:rsidR="00B87ED3" w:rsidRPr="00944D28" w:rsidRDefault="002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B60FC" w:rsidR="00B87ED3" w:rsidRPr="00944D28" w:rsidRDefault="002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BD5DC" w:rsidR="00B87ED3" w:rsidRPr="00944D28" w:rsidRDefault="002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B4ECD" w:rsidR="00B87ED3" w:rsidRPr="00944D28" w:rsidRDefault="002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58FA3" w:rsidR="00B87ED3" w:rsidRPr="00944D28" w:rsidRDefault="002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4AAF3" w:rsidR="00B87ED3" w:rsidRPr="00944D28" w:rsidRDefault="002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8E492" w:rsidR="00B87ED3" w:rsidRPr="00944D28" w:rsidRDefault="002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B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E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B9007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6B377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545FF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76E9C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C505B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FCA9C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3A57B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B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3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AE1B2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8FC3B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249F6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275F6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DB6F5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494AD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5051D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1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0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7626D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42CB7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66A70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7C7EB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31708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C9BB5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EB511" w:rsidR="00B87ED3" w:rsidRPr="00944D28" w:rsidRDefault="002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4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7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BAC63" w:rsidR="00B87ED3" w:rsidRPr="00944D28" w:rsidRDefault="00246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93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B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2024-07-02T18:19:00.0000000Z</dcterms:modified>
</coreProperties>
</file>