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7D4C" w:rsidR="0061148E" w:rsidRPr="00C834E2" w:rsidRDefault="005800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528A" w:rsidR="0061148E" w:rsidRPr="00C834E2" w:rsidRDefault="005800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7B152" w:rsidR="00B87ED3" w:rsidRPr="00944D28" w:rsidRDefault="0058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14D36" w:rsidR="00B87ED3" w:rsidRPr="00944D28" w:rsidRDefault="0058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CF797" w:rsidR="00B87ED3" w:rsidRPr="00944D28" w:rsidRDefault="0058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0CCF9" w:rsidR="00B87ED3" w:rsidRPr="00944D28" w:rsidRDefault="0058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EF10B" w:rsidR="00B87ED3" w:rsidRPr="00944D28" w:rsidRDefault="0058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A27D3" w:rsidR="00B87ED3" w:rsidRPr="00944D28" w:rsidRDefault="0058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886F5" w:rsidR="00B87ED3" w:rsidRPr="00944D28" w:rsidRDefault="0058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E3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5A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4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65969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0DB38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FCFC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E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6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0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6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41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6621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BDCF2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8D8D4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298E3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BA072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B1A06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08D46" w:rsidR="00B87ED3" w:rsidRPr="00944D28" w:rsidRDefault="0058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8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0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8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F9844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953DB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3DAFF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511DA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08DB3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55F0B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21422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1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8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B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93F6F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C0125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9ADED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222D7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7F47A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25A39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39964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B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162A4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E33E9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CA8CB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F3A7A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189F7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0EA01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E9CA" w:rsidR="00B87ED3" w:rsidRPr="00944D28" w:rsidRDefault="0058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3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A639" w:rsidR="00B87ED3" w:rsidRPr="00944D28" w:rsidRDefault="0058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0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2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