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9973" w:rsidR="0061148E" w:rsidRPr="00C834E2" w:rsidRDefault="00114A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FD8E" w:rsidR="0061148E" w:rsidRPr="00C834E2" w:rsidRDefault="00114A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8CE5" w:rsidR="00B87ED3" w:rsidRPr="00944D28" w:rsidRDefault="001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DFCA5" w:rsidR="00B87ED3" w:rsidRPr="00944D28" w:rsidRDefault="001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32A2" w:rsidR="00B87ED3" w:rsidRPr="00944D28" w:rsidRDefault="001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B4231" w:rsidR="00B87ED3" w:rsidRPr="00944D28" w:rsidRDefault="001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98A26" w:rsidR="00B87ED3" w:rsidRPr="00944D28" w:rsidRDefault="001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5A2BE" w:rsidR="00B87ED3" w:rsidRPr="00944D28" w:rsidRDefault="001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C8894" w:rsidR="00B87ED3" w:rsidRPr="00944D28" w:rsidRDefault="001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67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7F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1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69076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ECD0C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F29D5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C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CFE8" w:rsidR="00B87ED3" w:rsidRPr="00944D28" w:rsidRDefault="00114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6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A0E5B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AEA94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DC696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4DA5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F3806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CF4D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5F4BB" w:rsidR="00B87ED3" w:rsidRPr="00944D28" w:rsidRDefault="001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5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A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2945E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A539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5974D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ACA15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09280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B9128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9158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0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C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C3E9B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54C1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CE6A6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8FCE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5FE3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C1B44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E62BC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FB7B7" w:rsidR="00B87ED3" w:rsidRPr="00944D28" w:rsidRDefault="0011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345E2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CAC8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9ECF5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7E862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68427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D6586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023B8" w:rsidR="00B87ED3" w:rsidRPr="00944D28" w:rsidRDefault="001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C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E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