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EC15" w:rsidR="0061148E" w:rsidRPr="00C834E2" w:rsidRDefault="00AB7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B585" w:rsidR="0061148E" w:rsidRPr="00C834E2" w:rsidRDefault="00AB7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A4B75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7B7B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C451B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AB57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EFC6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33EA2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9752" w:rsidR="00B87ED3" w:rsidRPr="00944D28" w:rsidRDefault="00AB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2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4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3F98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CF9F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FA9A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A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2379E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F14F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92D7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CADE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E9FC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4851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77B1" w:rsidR="00B87ED3" w:rsidRPr="00944D28" w:rsidRDefault="00AB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7148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10A1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430F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54F9C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E3CE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F3ED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54E5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6B8D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7D68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7978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EC5F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7334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1F06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CA60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A3E7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D7F2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C21E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4683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8A53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8105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1B6EE" w:rsidR="00B87ED3" w:rsidRPr="00944D28" w:rsidRDefault="00AB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83BD" w:rsidR="00B87ED3" w:rsidRPr="00944D28" w:rsidRDefault="00AB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2953" w:rsidR="00B87ED3" w:rsidRPr="00944D28" w:rsidRDefault="00AB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C3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2024-07-02T11:55:00.0000000Z</dcterms:modified>
</coreProperties>
</file>