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D079" w:rsidR="0061148E" w:rsidRPr="00C834E2" w:rsidRDefault="00855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4B96" w:rsidR="0061148E" w:rsidRPr="00C834E2" w:rsidRDefault="00855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2BB69" w:rsidR="00B87ED3" w:rsidRPr="00944D28" w:rsidRDefault="0085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04925" w:rsidR="00B87ED3" w:rsidRPr="00944D28" w:rsidRDefault="0085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4130B" w:rsidR="00B87ED3" w:rsidRPr="00944D28" w:rsidRDefault="0085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CC9EE" w:rsidR="00B87ED3" w:rsidRPr="00944D28" w:rsidRDefault="0085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A852C" w:rsidR="00B87ED3" w:rsidRPr="00944D28" w:rsidRDefault="0085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31B02" w:rsidR="00B87ED3" w:rsidRPr="00944D28" w:rsidRDefault="0085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98E92" w:rsidR="00B87ED3" w:rsidRPr="00944D28" w:rsidRDefault="0085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7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C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6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7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2CDB8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ABA62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96516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C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D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81391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6D8B8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70C5B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9D039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961D7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629C7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C06E8" w:rsidR="00B87ED3" w:rsidRPr="00944D28" w:rsidRDefault="008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464FB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F9948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3F474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5C142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7817F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383A7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47B64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DEADE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89F0E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9FB27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C1B57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889E8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84336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77CB4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16DA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88293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6640C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22BCD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66514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F1A5A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4C28" w:rsidR="00B87ED3" w:rsidRPr="00944D28" w:rsidRDefault="008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E212" w:rsidR="00B87ED3" w:rsidRPr="00944D28" w:rsidRDefault="0085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3132" w:rsidR="00B87ED3" w:rsidRPr="00944D28" w:rsidRDefault="0085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7D5D1" w:rsidR="00B87ED3" w:rsidRPr="00944D28" w:rsidRDefault="0085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7C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2023-05-29T09:45:00.0000000Z</dcterms:modified>
</coreProperties>
</file>