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D79A7" w:rsidR="0061148E" w:rsidRPr="00C834E2" w:rsidRDefault="00C25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67E6" w:rsidR="0061148E" w:rsidRPr="00C834E2" w:rsidRDefault="00C25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07F8" w:rsidR="00B87ED3" w:rsidRPr="00944D28" w:rsidRDefault="00C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4C18" w:rsidR="00B87ED3" w:rsidRPr="00944D28" w:rsidRDefault="00C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BD5D" w:rsidR="00B87ED3" w:rsidRPr="00944D28" w:rsidRDefault="00C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68499" w:rsidR="00B87ED3" w:rsidRPr="00944D28" w:rsidRDefault="00C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023B1" w:rsidR="00B87ED3" w:rsidRPr="00944D28" w:rsidRDefault="00C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55AF" w:rsidR="00B87ED3" w:rsidRPr="00944D28" w:rsidRDefault="00C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CB4E" w:rsidR="00B87ED3" w:rsidRPr="00944D28" w:rsidRDefault="00C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9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9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3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0D88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5A74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D3284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6181C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1669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3989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4D40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FA67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75108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17281" w:rsidR="00B87ED3" w:rsidRPr="00944D28" w:rsidRDefault="00C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4386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748E3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C43E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1F1AC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844F1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B0AC3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5E43A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2E73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FC76E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954D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72EAB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BD56B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65BC1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DD237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0C427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CE2E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61A56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CD815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912B6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1BA4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A08DD" w:rsidR="00B87ED3" w:rsidRPr="00944D28" w:rsidRDefault="00C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3F93" w:rsidR="00B87ED3" w:rsidRPr="00944D28" w:rsidRDefault="00C2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98967" w:rsidR="00B87ED3" w:rsidRPr="00944D28" w:rsidRDefault="00C2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0C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