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71164" w:rsidR="0061148E" w:rsidRPr="00C834E2" w:rsidRDefault="007050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6C60D" w:rsidR="0061148E" w:rsidRPr="00C834E2" w:rsidRDefault="007050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15407" w:rsidR="00B87ED3" w:rsidRPr="00944D28" w:rsidRDefault="0070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48B17" w:rsidR="00B87ED3" w:rsidRPr="00944D28" w:rsidRDefault="0070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5756F" w:rsidR="00B87ED3" w:rsidRPr="00944D28" w:rsidRDefault="0070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D291C" w:rsidR="00B87ED3" w:rsidRPr="00944D28" w:rsidRDefault="0070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1C644" w:rsidR="00B87ED3" w:rsidRPr="00944D28" w:rsidRDefault="0070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41657" w:rsidR="00B87ED3" w:rsidRPr="00944D28" w:rsidRDefault="0070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B2CC5" w:rsidR="00B87ED3" w:rsidRPr="00944D28" w:rsidRDefault="00705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8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BB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60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25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3BEEF" w:rsidR="00B87ED3" w:rsidRPr="00944D28" w:rsidRDefault="0070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15DEB" w:rsidR="00B87ED3" w:rsidRPr="00944D28" w:rsidRDefault="0070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2DA0A" w:rsidR="00B87ED3" w:rsidRPr="00944D28" w:rsidRDefault="0070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2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6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0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37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6A06E" w:rsidR="00B87ED3" w:rsidRPr="00944D28" w:rsidRDefault="0070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5CD9D" w:rsidR="00B87ED3" w:rsidRPr="00944D28" w:rsidRDefault="0070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BD188" w:rsidR="00B87ED3" w:rsidRPr="00944D28" w:rsidRDefault="0070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BAF31" w:rsidR="00B87ED3" w:rsidRPr="00944D28" w:rsidRDefault="0070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F960B" w:rsidR="00B87ED3" w:rsidRPr="00944D28" w:rsidRDefault="0070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CB3C4" w:rsidR="00B87ED3" w:rsidRPr="00944D28" w:rsidRDefault="0070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B92C3" w:rsidR="00B87ED3" w:rsidRPr="00944D28" w:rsidRDefault="00705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5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D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C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A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281B0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98FFA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12262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26676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CEB17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0569E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A810A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6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5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1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1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3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A01B5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E4B39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7BA37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486C3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38114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2F5FD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CB52A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0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8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F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2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3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E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8DEB1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2D61C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36174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01A14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7D4A7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5B6CA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873DA" w:rsidR="00B87ED3" w:rsidRPr="00944D28" w:rsidRDefault="00705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4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C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5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2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1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04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A2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2024-07-02T06:07:00.0000000Z</dcterms:modified>
</coreProperties>
</file>