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3E17" w:rsidR="0061148E" w:rsidRPr="00C834E2" w:rsidRDefault="00D06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AE71" w:rsidR="0061148E" w:rsidRPr="00C834E2" w:rsidRDefault="00D06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E168" w:rsidR="00B87ED3" w:rsidRPr="00944D28" w:rsidRDefault="00D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520CD" w:rsidR="00B87ED3" w:rsidRPr="00944D28" w:rsidRDefault="00D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6CF5B" w:rsidR="00B87ED3" w:rsidRPr="00944D28" w:rsidRDefault="00D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8F80D" w:rsidR="00B87ED3" w:rsidRPr="00944D28" w:rsidRDefault="00D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8EB21" w:rsidR="00B87ED3" w:rsidRPr="00944D28" w:rsidRDefault="00D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B255D" w:rsidR="00B87ED3" w:rsidRPr="00944D28" w:rsidRDefault="00D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DFDDE" w:rsidR="00B87ED3" w:rsidRPr="00944D28" w:rsidRDefault="00D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E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D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E7BB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E58C1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BBCD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49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7F1C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6393D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E3F77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F7ED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30DA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86B8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7A5CA" w:rsidR="00B87ED3" w:rsidRPr="00944D28" w:rsidRDefault="00D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D8E54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4E223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9E377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5E16D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4BDF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AC74F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A84D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8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3A4E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E3DAB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CB55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9FC5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36B0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FFCC5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86A6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6E784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AD917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8B30E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B0C8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6E9CD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9116F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0E44" w:rsidR="00B87ED3" w:rsidRPr="00944D28" w:rsidRDefault="00D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951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