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50B9" w:rsidR="0061148E" w:rsidRPr="00C834E2" w:rsidRDefault="00A26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8E47" w:rsidR="0061148E" w:rsidRPr="00C834E2" w:rsidRDefault="00A26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42DF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E4524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7C020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1DA7D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CEADF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C0E0C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8B6B5" w:rsidR="00B87ED3" w:rsidRPr="00944D28" w:rsidRDefault="00A26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0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B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96FE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BA8D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A3F00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E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61274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191B2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666E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5A32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994E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9AEF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228E2" w:rsidR="00B87ED3" w:rsidRPr="00944D28" w:rsidRDefault="00A26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2BEE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DEC21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D48D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E528E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7B7C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733C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A770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55DE1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5473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42D3C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43940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B345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CEFE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96834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BBE7" w:rsidR="00B87ED3" w:rsidRPr="00944D28" w:rsidRDefault="00A2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0AFE" w:rsidR="00B87ED3" w:rsidRPr="00944D28" w:rsidRDefault="00A2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4C0A6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06DB6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B2D2F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AE139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D6F8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31E86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5245" w:rsidR="00B87ED3" w:rsidRPr="00944D28" w:rsidRDefault="00A26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D327" w:rsidR="00B87ED3" w:rsidRPr="00944D28" w:rsidRDefault="00A2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9340" w:rsidR="00B87ED3" w:rsidRPr="00944D28" w:rsidRDefault="00A26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1A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2024-07-02T04:21:00.0000000Z</dcterms:modified>
</coreProperties>
</file>