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1D558" w:rsidR="0061148E" w:rsidRPr="00C834E2" w:rsidRDefault="00E325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93C78" w:rsidR="0061148E" w:rsidRPr="00C834E2" w:rsidRDefault="00E325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A90DB" w:rsidR="00B87ED3" w:rsidRPr="00944D28" w:rsidRDefault="00E3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37636" w:rsidR="00B87ED3" w:rsidRPr="00944D28" w:rsidRDefault="00E3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F0EEB" w:rsidR="00B87ED3" w:rsidRPr="00944D28" w:rsidRDefault="00E3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B1C83" w:rsidR="00B87ED3" w:rsidRPr="00944D28" w:rsidRDefault="00E3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8C098" w:rsidR="00B87ED3" w:rsidRPr="00944D28" w:rsidRDefault="00E3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3820A" w:rsidR="00B87ED3" w:rsidRPr="00944D28" w:rsidRDefault="00E3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0B5D9" w:rsidR="00B87ED3" w:rsidRPr="00944D28" w:rsidRDefault="00E3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18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08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3D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F7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3C1FD" w:rsidR="00B87ED3" w:rsidRPr="00944D28" w:rsidRDefault="00E3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52FE1" w:rsidR="00B87ED3" w:rsidRPr="00944D28" w:rsidRDefault="00E3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2F0B6" w:rsidR="00B87ED3" w:rsidRPr="00944D28" w:rsidRDefault="00E3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7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2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2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5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A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83A87" w:rsidR="00B87ED3" w:rsidRPr="00944D28" w:rsidRDefault="00E32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1FC4E" w:rsidR="00B87ED3" w:rsidRPr="00944D28" w:rsidRDefault="00E3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30B20" w:rsidR="00B87ED3" w:rsidRPr="00944D28" w:rsidRDefault="00E3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F4F6A" w:rsidR="00B87ED3" w:rsidRPr="00944D28" w:rsidRDefault="00E3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B7829" w:rsidR="00B87ED3" w:rsidRPr="00944D28" w:rsidRDefault="00E3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EA48B" w:rsidR="00B87ED3" w:rsidRPr="00944D28" w:rsidRDefault="00E3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A85A9" w:rsidR="00B87ED3" w:rsidRPr="00944D28" w:rsidRDefault="00E3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B6F0A" w:rsidR="00B87ED3" w:rsidRPr="00944D28" w:rsidRDefault="00E3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9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B8085" w:rsidR="00B87ED3" w:rsidRPr="00944D28" w:rsidRDefault="00E32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D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B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6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F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A1D26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2BFB2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EF844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F1377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198C3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C7DD9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C1398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D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0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7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E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4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52DF3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EB5EE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F12DB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B8C93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2DA90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6236E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7D253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0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6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3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C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7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9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C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B15BC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9175C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81E6B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ADC80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3B8B6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442D0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3F021" w:rsidR="00B87ED3" w:rsidRPr="00944D28" w:rsidRDefault="00E3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D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1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3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9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2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29EA9" w:rsidR="00B87ED3" w:rsidRPr="00944D28" w:rsidRDefault="00E32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0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2D5"/>
    <w:rsid w:val="00CE6365"/>
    <w:rsid w:val="00D22D52"/>
    <w:rsid w:val="00D72F24"/>
    <w:rsid w:val="00D866E1"/>
    <w:rsid w:val="00D910FE"/>
    <w:rsid w:val="00DA09F1"/>
    <w:rsid w:val="00E3252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2024-07-02T01:37:00.0000000Z</dcterms:modified>
</coreProperties>
</file>