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0C5B" w:rsidR="0061148E" w:rsidRPr="00C834E2" w:rsidRDefault="00BC1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B5B9" w:rsidR="0061148E" w:rsidRPr="00C834E2" w:rsidRDefault="00BC1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0A73F" w:rsidR="00B87ED3" w:rsidRPr="00944D28" w:rsidRDefault="00BC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30C8D" w:rsidR="00B87ED3" w:rsidRPr="00944D28" w:rsidRDefault="00BC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73D7B" w:rsidR="00B87ED3" w:rsidRPr="00944D28" w:rsidRDefault="00BC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E0608" w:rsidR="00B87ED3" w:rsidRPr="00944D28" w:rsidRDefault="00BC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C6819" w:rsidR="00B87ED3" w:rsidRPr="00944D28" w:rsidRDefault="00BC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27880" w:rsidR="00B87ED3" w:rsidRPr="00944D28" w:rsidRDefault="00BC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DD0CE" w:rsidR="00B87ED3" w:rsidRPr="00944D28" w:rsidRDefault="00BC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35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A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77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AD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98E2C" w:rsidR="00B87ED3" w:rsidRPr="00944D28" w:rsidRDefault="00BC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9375C" w:rsidR="00B87ED3" w:rsidRPr="00944D28" w:rsidRDefault="00BC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08561" w:rsidR="00B87ED3" w:rsidRPr="00944D28" w:rsidRDefault="00BC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E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6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0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D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99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6620C" w:rsidR="00B87ED3" w:rsidRPr="00944D28" w:rsidRDefault="00BC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A0271" w:rsidR="00B87ED3" w:rsidRPr="00944D28" w:rsidRDefault="00BC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27864" w:rsidR="00B87ED3" w:rsidRPr="00944D28" w:rsidRDefault="00BC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DAB04" w:rsidR="00B87ED3" w:rsidRPr="00944D28" w:rsidRDefault="00BC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84098" w:rsidR="00B87ED3" w:rsidRPr="00944D28" w:rsidRDefault="00BC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0C6BC" w:rsidR="00B87ED3" w:rsidRPr="00944D28" w:rsidRDefault="00BC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E88DE" w:rsidR="00B87ED3" w:rsidRPr="00944D28" w:rsidRDefault="00BC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6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2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5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5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4F3F9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2EDCA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EAAC0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3F635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F7288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D2242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EFB99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9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9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7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B02C9" w:rsidR="00B87ED3" w:rsidRPr="00944D28" w:rsidRDefault="00BC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B21CE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6BD5F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78F3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ACC4B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57F7E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DCF81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C65EF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3B33" w:rsidR="00B87ED3" w:rsidRPr="00944D28" w:rsidRDefault="00BC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E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A8BA7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9DDF7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EAFD8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34592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3FD9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58771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00243" w:rsidR="00B87ED3" w:rsidRPr="00944D28" w:rsidRDefault="00BC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C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5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C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C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75DD" w:rsidR="00B87ED3" w:rsidRPr="00944D28" w:rsidRDefault="00BC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3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81F"/>
    <w:rsid w:val="0088636F"/>
    <w:rsid w:val="008B28B7"/>
    <w:rsid w:val="008C2A62"/>
    <w:rsid w:val="00944D28"/>
    <w:rsid w:val="00AB2AC7"/>
    <w:rsid w:val="00B318D0"/>
    <w:rsid w:val="00B87ED3"/>
    <w:rsid w:val="00BC1B2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2025-07-18T20:53:00.0000000Z</dcterms:modified>
</coreProperties>
</file>