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D495" w:rsidR="0061148E" w:rsidRPr="00C834E2" w:rsidRDefault="00D61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0127" w:rsidR="0061148E" w:rsidRPr="00C834E2" w:rsidRDefault="00D61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874A8" w:rsidR="00B87ED3" w:rsidRPr="00944D28" w:rsidRDefault="00D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45D60" w:rsidR="00B87ED3" w:rsidRPr="00944D28" w:rsidRDefault="00D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336A4" w:rsidR="00B87ED3" w:rsidRPr="00944D28" w:rsidRDefault="00D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C18A8" w:rsidR="00B87ED3" w:rsidRPr="00944D28" w:rsidRDefault="00D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CF5F4" w:rsidR="00B87ED3" w:rsidRPr="00944D28" w:rsidRDefault="00D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37FBE" w:rsidR="00B87ED3" w:rsidRPr="00944D28" w:rsidRDefault="00D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77C65" w:rsidR="00B87ED3" w:rsidRPr="00944D28" w:rsidRDefault="00D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E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7B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4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CAB5E" w:rsidR="00B87ED3" w:rsidRPr="00944D28" w:rsidRDefault="00D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E4C3" w:rsidR="00B87ED3" w:rsidRPr="00944D28" w:rsidRDefault="00D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686B" w:rsidR="00B87ED3" w:rsidRPr="00944D28" w:rsidRDefault="00D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1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8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C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15138" w:rsidR="00B87ED3" w:rsidRPr="00944D28" w:rsidRDefault="00D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3BA59" w:rsidR="00B87ED3" w:rsidRPr="00944D28" w:rsidRDefault="00D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F2D2E" w:rsidR="00B87ED3" w:rsidRPr="00944D28" w:rsidRDefault="00D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2055B" w:rsidR="00B87ED3" w:rsidRPr="00944D28" w:rsidRDefault="00D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52011" w:rsidR="00B87ED3" w:rsidRPr="00944D28" w:rsidRDefault="00D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E002F" w:rsidR="00B87ED3" w:rsidRPr="00944D28" w:rsidRDefault="00D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A8CF8" w:rsidR="00B87ED3" w:rsidRPr="00944D28" w:rsidRDefault="00D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C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0D15B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C5D8E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AB3C4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EB714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15C7F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83FBD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5492B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F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21E88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28061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9CB2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BC9CD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87CA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7AD04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8EC40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A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16937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8BE30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B643C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01FD4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888A1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7EEE9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07086" w:rsidR="00B87ED3" w:rsidRPr="00944D28" w:rsidRDefault="00D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6770" w:rsidR="00B87ED3" w:rsidRPr="00944D28" w:rsidRDefault="00D6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1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9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2D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9D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2025-07-18T18:12:00.0000000Z</dcterms:modified>
</coreProperties>
</file>