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3003" w:rsidR="0061148E" w:rsidRPr="00C834E2" w:rsidRDefault="002B7B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E060F" w:rsidR="0061148E" w:rsidRPr="00C834E2" w:rsidRDefault="002B7B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187D1" w:rsidR="00B87ED3" w:rsidRPr="00944D28" w:rsidRDefault="002B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91A93" w:rsidR="00B87ED3" w:rsidRPr="00944D28" w:rsidRDefault="002B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49D44" w:rsidR="00B87ED3" w:rsidRPr="00944D28" w:rsidRDefault="002B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9A0C5" w:rsidR="00B87ED3" w:rsidRPr="00944D28" w:rsidRDefault="002B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C3469" w:rsidR="00B87ED3" w:rsidRPr="00944D28" w:rsidRDefault="002B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9D904" w:rsidR="00B87ED3" w:rsidRPr="00944D28" w:rsidRDefault="002B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8085C" w:rsidR="00B87ED3" w:rsidRPr="00944D28" w:rsidRDefault="002B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B5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B3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78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8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A7297" w:rsidR="00B87ED3" w:rsidRPr="00944D28" w:rsidRDefault="002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438CA" w:rsidR="00B87ED3" w:rsidRPr="00944D28" w:rsidRDefault="002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5BB6D" w:rsidR="00B87ED3" w:rsidRPr="00944D28" w:rsidRDefault="002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9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3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0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3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3F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49AE1" w:rsidR="00B87ED3" w:rsidRPr="00944D28" w:rsidRDefault="002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482F1" w:rsidR="00B87ED3" w:rsidRPr="00944D28" w:rsidRDefault="002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1BD9A" w:rsidR="00B87ED3" w:rsidRPr="00944D28" w:rsidRDefault="002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FE152" w:rsidR="00B87ED3" w:rsidRPr="00944D28" w:rsidRDefault="002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9073C" w:rsidR="00B87ED3" w:rsidRPr="00944D28" w:rsidRDefault="002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7C58C" w:rsidR="00B87ED3" w:rsidRPr="00944D28" w:rsidRDefault="002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7D6CC" w:rsidR="00B87ED3" w:rsidRPr="00944D28" w:rsidRDefault="002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6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8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5615B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411BA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4C3BE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46DF9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A0244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76616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BB103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4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8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5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4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5A349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66B7A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BA619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AFC2F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4F58B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3EB17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548AF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6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9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2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95C6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7FED4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BA7F2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B122E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9E376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8505E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474AB" w:rsidR="00B87ED3" w:rsidRPr="00944D28" w:rsidRDefault="002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8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6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7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3999D" w:rsidR="00B87ED3" w:rsidRPr="00944D28" w:rsidRDefault="002B7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0CEF" w:rsidR="00B87ED3" w:rsidRPr="00944D28" w:rsidRDefault="002B7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BF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BA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2025-07-18T19:36:00.0000000Z</dcterms:modified>
</coreProperties>
</file>